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E6" w:rsidRDefault="00DA5BE6" w:rsidP="00DA5B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8"/>
          <w:szCs w:val="48"/>
          <w:u w:val="single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48"/>
          <w:szCs w:val="48"/>
          <w:u w:val="single"/>
        </w:rPr>
        <w:t>United States Chain of Command</w:t>
      </w:r>
    </w:p>
    <w:p w:rsidR="00DA5BE6" w:rsidRPr="00DA5BE6" w:rsidRDefault="00DA5BE6" w:rsidP="00DA5B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bookmarkStart w:id="0" w:name="_GoBack"/>
      <w:bookmarkEnd w:id="0"/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 Commander In Chief- Honorable Mr. Donald J. Trump</w:t>
      </w:r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 Vice President - Honorable Mr. James D. Vance</w:t>
      </w:r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 xml:space="preserve">Secretary Of Defense- Honorable Mr. Peter B. </w:t>
      </w:r>
      <w:proofErr w:type="spellStart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Hegseth</w:t>
      </w:r>
      <w:proofErr w:type="spellEnd"/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 xml:space="preserve">Secretary Of The Army- Madame Secretary Christine </w:t>
      </w:r>
      <w:proofErr w:type="spellStart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Wormuth</w:t>
      </w:r>
      <w:proofErr w:type="spellEnd"/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Chief Of Staff Of The Army-</w:t>
      </w:r>
      <w:proofErr w:type="gramStart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  General</w:t>
      </w:r>
      <w:proofErr w:type="gramEnd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 xml:space="preserve"> Randy A. George </w:t>
      </w:r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 xml:space="preserve">TRADOC Commander- General Gary M. </w:t>
      </w:r>
      <w:proofErr w:type="spellStart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Brito</w:t>
      </w:r>
      <w:proofErr w:type="spellEnd"/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Cadet Command Commander- Brigadier General Maurice Barnett</w:t>
      </w:r>
    </w:p>
    <w:p w:rsidR="00DA5BE6" w:rsidRPr="00DA5BE6" w:rsidRDefault="00DA5BE6" w:rsidP="00DA5BE6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1D40"/>
          <w:sz w:val="40"/>
          <w:szCs w:val="40"/>
        </w:rPr>
      </w:pPr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 xml:space="preserve">6th Brigade Commander- Colonel Jason J. </w:t>
      </w:r>
      <w:proofErr w:type="spellStart"/>
      <w:r w:rsidRPr="00DA5BE6">
        <w:rPr>
          <w:rFonts w:ascii="Times New Roman" w:eastAsia="Times New Roman" w:hAnsi="Times New Roman" w:cs="Times New Roman"/>
          <w:b/>
          <w:color w:val="831D40"/>
          <w:sz w:val="28"/>
          <w:szCs w:val="28"/>
        </w:rPr>
        <w:t>Dumser</w:t>
      </w:r>
      <w:proofErr w:type="spellEnd"/>
    </w:p>
    <w:p w:rsidR="006F6383" w:rsidRPr="00DA5BE6" w:rsidRDefault="006F6383">
      <w:pPr>
        <w:rPr>
          <w:b/>
        </w:rPr>
      </w:pPr>
    </w:p>
    <w:sectPr w:rsidR="006F6383" w:rsidRPr="00DA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E6"/>
    <w:rsid w:val="006F6383"/>
    <w:rsid w:val="00D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CCAC-5438-4160-B42D-BB2A3702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JROTC</dc:creator>
  <cp:keywords/>
  <dc:description/>
  <cp:lastModifiedBy>JROTC</cp:lastModifiedBy>
  <cp:revision>1</cp:revision>
  <dcterms:created xsi:type="dcterms:W3CDTF">2025-08-04T16:47:00Z</dcterms:created>
  <dcterms:modified xsi:type="dcterms:W3CDTF">2025-08-04T16:47:00Z</dcterms:modified>
</cp:coreProperties>
</file>